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63E5" w14:textId="77777777" w:rsidR="00677027" w:rsidRDefault="00D427A2" w:rsidP="006770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漢方</w:t>
      </w:r>
      <w:r w:rsidR="00677027" w:rsidRPr="00026599">
        <w:rPr>
          <w:rFonts w:asciiTheme="majorEastAsia" w:eastAsiaTheme="majorEastAsia" w:hAnsiTheme="majorEastAsia" w:hint="eastAsia"/>
          <w:b/>
          <w:sz w:val="24"/>
          <w:szCs w:val="24"/>
        </w:rPr>
        <w:t>問診用紙</w:t>
      </w:r>
      <w:r w:rsidR="00677027" w:rsidRPr="005F592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94719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E94719" w:rsidRPr="00026599">
        <w:rPr>
          <w:rFonts w:asciiTheme="majorEastAsia" w:eastAsiaTheme="majorEastAsia" w:hAnsiTheme="majorEastAsia" w:hint="eastAsia"/>
          <w:b/>
          <w:sz w:val="24"/>
          <w:szCs w:val="24"/>
        </w:rPr>
        <w:t>初診時</w:t>
      </w:r>
      <w:r w:rsidR="00E94719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677027" w:rsidRPr="005F5922">
        <w:rPr>
          <w:rFonts w:asciiTheme="majorEastAsia" w:eastAsiaTheme="majorEastAsia" w:hAnsiTheme="majorEastAsia" w:hint="eastAsia"/>
          <w:sz w:val="24"/>
          <w:szCs w:val="24"/>
        </w:rPr>
        <w:t xml:space="preserve">　　　記入日　（　　　　　　年　　　　月　　　　日）</w:t>
      </w:r>
    </w:p>
    <w:p w14:paraId="672A6659" w14:textId="77777777" w:rsidR="00E316BC" w:rsidRPr="005F5922" w:rsidRDefault="00E316BC" w:rsidP="00677027">
      <w:pPr>
        <w:rPr>
          <w:rFonts w:asciiTheme="majorEastAsia" w:eastAsiaTheme="majorEastAsia" w:hAnsiTheme="majorEastAsia"/>
          <w:sz w:val="24"/>
          <w:szCs w:val="24"/>
        </w:rPr>
      </w:pPr>
    </w:p>
    <w:p w14:paraId="72BA03D5" w14:textId="77777777" w:rsidR="00677027" w:rsidRPr="00324D41" w:rsidRDefault="00677027" w:rsidP="00324D4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4D4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お名前　　　　　　　　　　　　　　　</w:t>
      </w:r>
      <w:r w:rsidR="00382F5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324D4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年齢　　　　歳</w:t>
      </w:r>
    </w:p>
    <w:p w14:paraId="22468057" w14:textId="77777777" w:rsidR="00677027" w:rsidRPr="00324D41" w:rsidRDefault="00677027">
      <w:pPr>
        <w:rPr>
          <w:rFonts w:asciiTheme="majorEastAsia" w:eastAsiaTheme="majorEastAsia" w:hAnsiTheme="majorEastAsia"/>
          <w:b/>
          <w:sz w:val="24"/>
          <w:szCs w:val="24"/>
        </w:rPr>
      </w:pPr>
      <w:r w:rsidRPr="00324D41">
        <w:rPr>
          <w:rFonts w:asciiTheme="majorEastAsia" w:eastAsiaTheme="majorEastAsia" w:hAnsiTheme="majorEastAsia" w:hint="eastAsia"/>
          <w:b/>
          <w:sz w:val="24"/>
          <w:szCs w:val="24"/>
        </w:rPr>
        <w:t>今困っている症状を</w:t>
      </w:r>
      <w:r w:rsidR="00442BAB" w:rsidRPr="00324D41">
        <w:rPr>
          <w:rFonts w:asciiTheme="majorEastAsia" w:eastAsiaTheme="majorEastAsia" w:hAnsiTheme="majorEastAsia" w:hint="eastAsia"/>
          <w:b/>
          <w:sz w:val="24"/>
          <w:szCs w:val="24"/>
        </w:rPr>
        <w:t>順にお書きください。</w:t>
      </w:r>
    </w:p>
    <w:p w14:paraId="6D212CB7" w14:textId="77777777" w:rsidR="00DE2F42" w:rsidRPr="005F5922" w:rsidRDefault="00DE2F42">
      <w:pPr>
        <w:rPr>
          <w:rFonts w:asciiTheme="majorEastAsia" w:eastAsiaTheme="majorEastAsia" w:hAnsiTheme="majorEastAsia"/>
          <w:sz w:val="24"/>
          <w:szCs w:val="24"/>
        </w:rPr>
      </w:pPr>
      <w:r w:rsidRPr="005F5922">
        <w:rPr>
          <w:rFonts w:asciiTheme="majorEastAsia" w:eastAsiaTheme="majorEastAsia" w:hAnsiTheme="majorEastAsia" w:hint="eastAsia"/>
          <w:sz w:val="24"/>
          <w:szCs w:val="24"/>
        </w:rPr>
        <w:t xml:space="preserve">症状 </w:t>
      </w:r>
      <w:r w:rsidRPr="005F5922">
        <w:rPr>
          <w:rFonts w:asciiTheme="majorEastAsia" w:eastAsiaTheme="majorEastAsia" w:hAnsiTheme="majorEastAsia"/>
          <w:sz w:val="24"/>
          <w:szCs w:val="24"/>
        </w:rPr>
        <w:t xml:space="preserve">                            </w:t>
      </w:r>
      <w:r w:rsidRPr="005F5922">
        <w:rPr>
          <w:rFonts w:asciiTheme="majorEastAsia" w:eastAsiaTheme="majorEastAsia" w:hAnsiTheme="majorEastAsia" w:hint="eastAsia"/>
          <w:sz w:val="24"/>
          <w:szCs w:val="24"/>
        </w:rPr>
        <w:t>いつ頃から</w:t>
      </w:r>
      <w:r w:rsidR="00D427A2">
        <w:rPr>
          <w:rFonts w:asciiTheme="majorEastAsia" w:eastAsiaTheme="majorEastAsia" w:hAnsiTheme="majorEastAsia" w:hint="eastAsia"/>
          <w:sz w:val="24"/>
          <w:szCs w:val="24"/>
        </w:rPr>
        <w:t>ですか</w:t>
      </w:r>
    </w:p>
    <w:p w14:paraId="4F4B092C" w14:textId="77777777" w:rsidR="00DE2F42" w:rsidRPr="005F5922" w:rsidRDefault="00DE2F42" w:rsidP="005F5922">
      <w:pPr>
        <w:pStyle w:val="ac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5F59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F5922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   </w:t>
      </w:r>
      <w:r w:rsidR="00D427A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5F5922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Pr="005F5922"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Pr="005F59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324D4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Pr="005F59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Pr="005F5922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</w:p>
    <w:p w14:paraId="229DDDDC" w14:textId="77777777" w:rsidR="00DE2F42" w:rsidRPr="005F5922" w:rsidRDefault="00DE2F42" w:rsidP="005F5922">
      <w:pPr>
        <w:pStyle w:val="ac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5F59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F5922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  </w:t>
      </w:r>
      <w:r w:rsidR="00D427A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5F5922">
        <w:rPr>
          <w:rFonts w:asciiTheme="majorEastAsia" w:eastAsiaTheme="majorEastAsia" w:hAnsiTheme="majorEastAsia"/>
          <w:sz w:val="24"/>
          <w:szCs w:val="24"/>
          <w:u w:val="single"/>
        </w:rPr>
        <w:t xml:space="preserve">  </w:t>
      </w:r>
      <w:r w:rsidRPr="005F5922"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Pr="005F59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324D4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Pr="005F59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  <w:r w:rsidRPr="005F5922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</w:p>
    <w:p w14:paraId="5C51E3AE" w14:textId="77777777" w:rsidR="00DE2F42" w:rsidRDefault="00DE2F42" w:rsidP="005F5922">
      <w:pPr>
        <w:pStyle w:val="ac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5F59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F5922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  </w:t>
      </w:r>
      <w:r w:rsidR="00D427A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5F5922">
        <w:rPr>
          <w:rFonts w:asciiTheme="majorEastAsia" w:eastAsiaTheme="majorEastAsia" w:hAnsiTheme="majorEastAsia"/>
          <w:sz w:val="24"/>
          <w:szCs w:val="24"/>
          <w:u w:val="single"/>
        </w:rPr>
        <w:t xml:space="preserve">  </w:t>
      </w:r>
      <w:r w:rsidRPr="005F5922"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Pr="005F59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324D4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Pr="005F59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Pr="005F5922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</w:p>
    <w:p w14:paraId="34E62C9A" w14:textId="77777777" w:rsidR="00382F52" w:rsidRPr="00382F52" w:rsidRDefault="00382F52" w:rsidP="00382F52">
      <w:pPr>
        <w:spacing w:line="360" w:lineRule="auto"/>
        <w:ind w:left="36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＊スペースが足りなければ、裏面にご記入ください。</w:t>
      </w:r>
    </w:p>
    <w:p w14:paraId="19DBEAC8" w14:textId="77777777" w:rsidR="00DE2F42" w:rsidRPr="00382F52" w:rsidRDefault="00DE2F42" w:rsidP="005F592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382F52">
        <w:rPr>
          <w:rFonts w:asciiTheme="majorEastAsia" w:eastAsiaTheme="majorEastAsia" w:hAnsiTheme="majorEastAsia" w:hint="eastAsia"/>
          <w:b/>
          <w:sz w:val="24"/>
          <w:szCs w:val="24"/>
        </w:rPr>
        <w:t>上記の症状について今までにかかった病院、受けた治療があれば、お書きください。</w:t>
      </w:r>
    </w:p>
    <w:p w14:paraId="486CD3D8" w14:textId="77777777" w:rsidR="00DE2F42" w:rsidRPr="005F5922" w:rsidRDefault="00DE2F42" w:rsidP="00DE2F42">
      <w:pPr>
        <w:ind w:left="360" w:firstLine="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F592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0A37501D" w14:textId="77777777" w:rsidR="00DE2F42" w:rsidRPr="005F5922" w:rsidRDefault="00DE2F42" w:rsidP="00DE2F42">
      <w:pPr>
        <w:ind w:left="360" w:firstLine="0"/>
        <w:rPr>
          <w:rFonts w:asciiTheme="majorEastAsia" w:eastAsiaTheme="majorEastAsia" w:hAnsiTheme="majorEastAsia"/>
          <w:sz w:val="24"/>
          <w:szCs w:val="24"/>
        </w:rPr>
      </w:pPr>
    </w:p>
    <w:p w14:paraId="2FAC77E0" w14:textId="77777777" w:rsidR="00DE2F42" w:rsidRPr="00324D41" w:rsidRDefault="00133CB4" w:rsidP="0032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 w:firstLine="0"/>
        <w:rPr>
          <w:rFonts w:asciiTheme="majorEastAsia" w:eastAsiaTheme="majorEastAsia" w:hAnsiTheme="majorEastAsia"/>
          <w:b/>
          <w:sz w:val="24"/>
          <w:szCs w:val="24"/>
        </w:rPr>
      </w:pPr>
      <w:r w:rsidRPr="00324D41">
        <w:rPr>
          <w:rFonts w:asciiTheme="majorEastAsia" w:eastAsiaTheme="majorEastAsia" w:hAnsiTheme="majorEastAsia" w:hint="eastAsia"/>
          <w:b/>
          <w:sz w:val="24"/>
          <w:szCs w:val="24"/>
        </w:rPr>
        <w:t>今の体調にあてはまるものがあれば、印をつけてください。</w:t>
      </w:r>
    </w:p>
    <w:p w14:paraId="693332C6" w14:textId="77777777" w:rsidR="005F5922" w:rsidRPr="005F5922" w:rsidRDefault="00133CB4" w:rsidP="0032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 w:firstLine="0"/>
        <w:rPr>
          <w:rFonts w:asciiTheme="majorEastAsia" w:eastAsiaTheme="majorEastAsia" w:hAnsiTheme="majorEastAsia"/>
          <w:sz w:val="24"/>
          <w:szCs w:val="24"/>
        </w:rPr>
      </w:pPr>
      <w:r w:rsidRPr="005F5922">
        <w:rPr>
          <w:rFonts w:asciiTheme="majorEastAsia" w:eastAsiaTheme="majorEastAsia" w:hAnsiTheme="majorEastAsia" w:hint="eastAsia"/>
          <w:sz w:val="24"/>
          <w:szCs w:val="24"/>
        </w:rPr>
        <w:t xml:space="preserve">よくある　○　　　たまにある　△　　　</w:t>
      </w:r>
      <w:r w:rsidR="00324D41">
        <w:rPr>
          <w:rFonts w:asciiTheme="majorEastAsia" w:eastAsiaTheme="majorEastAsia" w:hAnsiTheme="majorEastAsia" w:hint="eastAsia"/>
          <w:sz w:val="24"/>
          <w:szCs w:val="24"/>
        </w:rPr>
        <w:t>特に気になる　◎</w:t>
      </w:r>
    </w:p>
    <w:p w14:paraId="5DAB6C7B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  <w:sectPr w:rsidR="005F5922" w:rsidRPr="005F5922" w:rsidSect="00DE2F42">
          <w:type w:val="continuous"/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2EB378F" w14:textId="77777777" w:rsidR="00324D41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29920559">
          <v:rect id="_x0000_i1025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B136386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1　人よりも（暑がり、寒がり、どちらでもない）</w:t>
      </w:r>
    </w:p>
    <w:p w14:paraId="31F99CB0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2 人より　（厚着、薄着、どちらでもない）</w:t>
      </w:r>
    </w:p>
    <w:p w14:paraId="75882714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3　冷え性</w:t>
      </w:r>
    </w:p>
    <w:p w14:paraId="3A47C4C5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4（夏でも冷える、寒い時だけ冷えがつらい）</w:t>
      </w:r>
    </w:p>
    <w:p w14:paraId="4B588610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5（手、足、腰、お尻、お腹、背中、首筋）が冷える</w:t>
      </w:r>
    </w:p>
    <w:p w14:paraId="37A25DD4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6　しもやけができたことがある</w:t>
      </w:r>
    </w:p>
    <w:p w14:paraId="0D6D87EB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7　クーラーが苦手</w:t>
      </w:r>
    </w:p>
    <w:p w14:paraId="7E07185C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8　冷えると体調が悪くなる</w:t>
      </w:r>
    </w:p>
    <w:p w14:paraId="7C6D1CCF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9　夏も靴下をはいて寝る</w:t>
      </w:r>
    </w:p>
    <w:p w14:paraId="4425EED4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10 のぼせたり、ほてったりしやすい</w:t>
      </w:r>
    </w:p>
    <w:p w14:paraId="7B602553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11 （手のひらや足の裏）を（熱く感じる、発汗する）</w:t>
      </w:r>
    </w:p>
    <w:p w14:paraId="6A05A809" w14:textId="77777777" w:rsidR="00324D41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5451A28A">
          <v:rect id="_x0000_i1026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01908B9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12　少し動くと汗をかく　（夏のみ、冬でも）　</w:t>
      </w:r>
    </w:p>
    <w:p w14:paraId="37835C6B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13  夏はしたたり落ちるほど汗をかく</w:t>
      </w:r>
    </w:p>
    <w:p w14:paraId="799121C6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14  寝汗（睡眠中の汗）をかきやすい</w:t>
      </w:r>
    </w:p>
    <w:p w14:paraId="371384BB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15食欲が（ふつうにある、無い、ありすぎる）</w:t>
      </w:r>
    </w:p>
    <w:p w14:paraId="2C3736A1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16　人より小食</w:t>
      </w:r>
    </w:p>
    <w:p w14:paraId="4C16A6E6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17　食後に眠くなることが多い　（朝、昼、夕食）</w:t>
      </w:r>
    </w:p>
    <w:p w14:paraId="4222EEB2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18　喉や口に（乾燥感がある、口渇がある）</w:t>
      </w:r>
    </w:p>
    <w:p w14:paraId="0CF5BA3F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19　（温かいものが飲みたい、冷たいものが飲みたい、あまり水分をとりたく無い）</w:t>
      </w:r>
    </w:p>
    <w:p w14:paraId="38556E67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20</w:t>
      </w: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（温かい　冷たい）　食べ物が好き </w:t>
      </w: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 xml:space="preserve"> </w:t>
      </w: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または　（冷たいものをのみたいが辛抱している）</w:t>
      </w:r>
    </w:p>
    <w:p w14:paraId="5A39BBE3" w14:textId="77777777" w:rsidR="00324D41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3CAC24CA">
          <v:rect id="_x0000_i1027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379CDC2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20　一日24時間の排尿回数約（　　）回</w:t>
      </w:r>
    </w:p>
    <w:p w14:paraId="370F8D85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21  一回の尿量が（少ない、多い）</w:t>
      </w:r>
    </w:p>
    <w:p w14:paraId="5ABF7C8F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22　尿の色は　（濃い、薄い、黄色い、白い）</w:t>
      </w:r>
    </w:p>
    <w:p w14:paraId="498097A0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23　夜中に（　　）回、排尿に起きる</w:t>
      </w:r>
    </w:p>
    <w:p w14:paraId="41C8F396" w14:textId="77777777" w:rsidR="00324D41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1E279D0C">
          <v:rect id="_x0000_i1028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3746BF5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24　便秘することが多い</w:t>
      </w:r>
    </w:p>
    <w:p w14:paraId="0074C54F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25　下痢や軟便が多い</w:t>
      </w:r>
    </w:p>
    <w:p w14:paraId="1A5F24AE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26　便は　（固い、柔らかい、ちょうど良い、出始めだけ固く後は柔らかい）</w:t>
      </w:r>
    </w:p>
    <w:p w14:paraId="4023C916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27　排便は（　　　　　）日に（　）回</w:t>
      </w:r>
    </w:p>
    <w:p w14:paraId="62C28F4C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28　（冷え、ストレス）で腹痛、下痢しやすい</w:t>
      </w:r>
    </w:p>
    <w:p w14:paraId="799B2739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29　腹痛を伴わない下痢をすることがある</w:t>
      </w:r>
    </w:p>
    <w:p w14:paraId="14E92C5B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30　便秘と下痢を繰り返すことが多い</w:t>
      </w:r>
    </w:p>
    <w:p w14:paraId="72A3D3EC" w14:textId="77777777" w:rsidR="00324D41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033D17AA">
          <v:rect id="_x0000_i1029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75338C3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31　寝付きが良い</w:t>
      </w:r>
    </w:p>
    <w:p w14:paraId="552942D5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32  なかなか寝付けないことが多い</w:t>
      </w:r>
    </w:p>
    <w:p w14:paraId="6133E4F8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33　夜中に目が覚めることが多い</w:t>
      </w:r>
    </w:p>
    <w:p w14:paraId="459E854F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34　夢を見ることが多い</w:t>
      </w:r>
    </w:p>
    <w:p w14:paraId="69F003C5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35　ぐっすり寝て、目覚めが良いことが多い</w:t>
      </w:r>
    </w:p>
    <w:p w14:paraId="1D31DC95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36　ぐっすり眠れず、疲れが残ることが多い</w:t>
      </w:r>
    </w:p>
    <w:p w14:paraId="0D0B940D" w14:textId="77777777" w:rsidR="00324D41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1ED8B00D">
          <v:rect id="_x0000_i1030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4FC8EAC0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37　疲れやすい、だるい</w:t>
      </w:r>
    </w:p>
    <w:p w14:paraId="7BBA4A22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38　息切れしやすい</w:t>
      </w:r>
    </w:p>
    <w:p w14:paraId="5275F475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39　動悸（突然ドキドキしやすい）</w:t>
      </w:r>
    </w:p>
    <w:p w14:paraId="1CE74C67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EK</w:t>
      </w:r>
    </w:p>
    <w:p w14:paraId="30DAB950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40　風邪を引きやすい、治りにくい</w:t>
      </w:r>
    </w:p>
    <w:p w14:paraId="408FA19B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41  咳や痰が多い</w:t>
      </w:r>
    </w:p>
    <w:p w14:paraId="200DC61C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lastRenderedPageBreak/>
        <w:t>42　お腹の不快感や痛みがしばしばある</w:t>
      </w:r>
    </w:p>
    <w:p w14:paraId="6C2BB30D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43　胃腸が弱いと感じる</w:t>
      </w: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 xml:space="preserve"> </w:t>
      </w:r>
    </w:p>
    <w:p w14:paraId="314BA36F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44　吐き気、げっぷ、ガスが多い</w:t>
      </w:r>
    </w:p>
    <w:p w14:paraId="7B740786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45  食後にお腹が張ることが多い</w:t>
      </w:r>
    </w:p>
    <w:p w14:paraId="06FB5ACC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46  手足がだるいと感じることが多い</w:t>
      </w:r>
    </w:p>
    <w:p w14:paraId="13CB3E39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47　食べ物の味を感じないことが多い</w:t>
      </w: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 xml:space="preserve"> </w:t>
      </w:r>
    </w:p>
    <w:p w14:paraId="234AAAF4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48　食べるとすぐ、便ができることが多い</w:t>
      </w:r>
    </w:p>
    <w:p w14:paraId="60F4C7EE" w14:textId="4EC5DA8D" w:rsid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     腹痛は（温める、冷やす）と軽減する</w:t>
      </w:r>
    </w:p>
    <w:p w14:paraId="175E263F" w14:textId="77777777" w:rsidR="007267D8" w:rsidRPr="005F5922" w:rsidRDefault="007267D8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</w:p>
    <w:p w14:paraId="0E27B00A" w14:textId="77777777" w:rsidR="00324D41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52609B38">
          <v:rect id="_x0000_i1031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6A0ABFCB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49　立ちくらみしやすい</w:t>
      </w: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 xml:space="preserve"> </w:t>
      </w:r>
    </w:p>
    <w:p w14:paraId="0996F1C6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50　排便後、肛門が出たままになる</w:t>
      </w:r>
    </w:p>
    <w:p w14:paraId="6C36DBBD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51　子宮、下腹が下がっている感じがする</w:t>
      </w:r>
    </w:p>
    <w:p w14:paraId="60061E4C" w14:textId="77777777" w:rsidR="00324D41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03F0E3D6">
          <v:rect id="_x0000_i1032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FB3EA6D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52　鼻血が出やすい</w:t>
      </w:r>
    </w:p>
    <w:p w14:paraId="65868EE9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53　皮下出血やあざができやすい</w:t>
      </w:r>
    </w:p>
    <w:p w14:paraId="1F688FC0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54  月経以外に出血することがあ</w:t>
      </w: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る</w:t>
      </w:r>
    </w:p>
    <w:p w14:paraId="44EAFD9C" w14:textId="77777777" w:rsidR="00324D41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64DBDC13">
          <v:rect id="_x0000_i1033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8C805F3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55　ふらつきやめまいを感じることが多い</w:t>
      </w: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 xml:space="preserve"> </w:t>
      </w:r>
    </w:p>
    <w:p w14:paraId="20868AAC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56  耳鳴りがする</w:t>
      </w:r>
    </w:p>
    <w:p w14:paraId="748B0B77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57　耳が聞こえにくい時がある</w:t>
      </w:r>
    </w:p>
    <w:p w14:paraId="1FC71171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58  足や膝がだるい、力が入りにくい</w:t>
      </w:r>
    </w:p>
    <w:p w14:paraId="04B6F411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59  精力の減退を感じる</w:t>
      </w:r>
    </w:p>
    <w:p w14:paraId="72FE1334" w14:textId="6D8AD105" w:rsidR="005F5922" w:rsidRPr="005F5922" w:rsidRDefault="6CA03A6E" w:rsidP="6CA03A6E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6CA03A6E">
        <w:rPr>
          <w:rFonts w:asciiTheme="majorEastAsia" w:eastAsiaTheme="majorEastAsia" w:hAnsiTheme="majorEastAsia" w:cs="ＭＳ Ｐゴシック"/>
          <w:sz w:val="24"/>
          <w:szCs w:val="24"/>
        </w:rPr>
        <w:t>60  腰が（だるい　痛い）ことがある</w:t>
      </w:r>
    </w:p>
    <w:p w14:paraId="4B94D5A5" w14:textId="77777777" w:rsidR="00324D41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5FD3B7F1">
          <v:rect id="_x0000_i1034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026F694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61  頭が重い感じがする</w:t>
      </w:r>
    </w:p>
    <w:p w14:paraId="03EF6771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62  帯下（おりもの）が多い</w:t>
      </w:r>
    </w:p>
    <w:p w14:paraId="42F77CC7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63  雨の湿度の高い日に体調が悪い</w:t>
      </w:r>
    </w:p>
    <w:p w14:paraId="22FB8120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64  薄い痰が出やすい</w:t>
      </w:r>
    </w:p>
    <w:p w14:paraId="0A9CEF6F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65  お腹が鳴ることがよくある</w:t>
      </w:r>
    </w:p>
    <w:p w14:paraId="4EA66173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66  胃がポチャポチャすることが多い</w:t>
      </w:r>
    </w:p>
    <w:p w14:paraId="09917925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67  むくみを感じることが多い</w:t>
      </w:r>
    </w:p>
    <w:p w14:paraId="1E1AE436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68  口渇あるがあまり水を飲みたくない</w:t>
      </w:r>
    </w:p>
    <w:p w14:paraId="3DEEC669" w14:textId="77777777" w:rsidR="00026599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3F14CB5C">
          <v:rect id="_x0000_i1035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529265F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69  口が苦いことが多い</w:t>
      </w:r>
    </w:p>
    <w:p w14:paraId="6C419A5B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70  膿を持つ湿疹ができやすい</w:t>
      </w:r>
    </w:p>
    <w:p w14:paraId="6F989FB5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71  身体がかゆいことが多い</w:t>
      </w:r>
    </w:p>
    <w:p w14:paraId="4AFCC253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72  黄色い痰やねばった痰が多い</w:t>
      </w:r>
    </w:p>
    <w:p w14:paraId="3656B9AB" w14:textId="77777777" w:rsidR="00026599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5EBD2794">
          <v:rect id="_x0000_i1036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EC5F96D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73 お腹や胸が張ることが多い</w:t>
      </w:r>
    </w:p>
    <w:p w14:paraId="6704A6E4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74 排便後にお腹が痛むことが多い</w:t>
      </w:r>
    </w:p>
    <w:p w14:paraId="17652F18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75 喉や胃がつかえる感じがする</w:t>
      </w:r>
    </w:p>
    <w:p w14:paraId="2A57E541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76 げっぷやガスが出ると楽になる</w:t>
      </w:r>
    </w:p>
    <w:p w14:paraId="2F5F5C25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77 お腹の痛い場所が移動する</w:t>
      </w:r>
    </w:p>
    <w:p w14:paraId="45FB0818" w14:textId="77777777" w:rsidR="00026599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46E14D04">
          <v:rect id="_x0000_i1037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E4DBC74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78 イライラすることが多い</w:t>
      </w:r>
    </w:p>
    <w:p w14:paraId="1CA46205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79 目の充血や目やにが出やすい</w:t>
      </w:r>
    </w:p>
    <w:p w14:paraId="2BB43ED7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80 頭痛になりやすい</w:t>
      </w:r>
    </w:p>
    <w:p w14:paraId="69499119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81 怒りっぽい、かっとしやすい</w:t>
      </w:r>
    </w:p>
    <w:p w14:paraId="65EE4119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82 胸焼けしやすい</w:t>
      </w:r>
    </w:p>
    <w:p w14:paraId="049F31CB" w14:textId="77777777" w:rsidR="00026599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13592118">
          <v:rect id="_x0000_i1038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53883AA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83 皮膚が乾燥しやすい</w:t>
      </w:r>
    </w:p>
    <w:p w14:paraId="19FC9CE7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84 唇が割れやすい</w:t>
      </w:r>
    </w:p>
    <w:p w14:paraId="4610CD91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85 熱がないのに熱っぽく感じる</w:t>
      </w:r>
    </w:p>
    <w:p w14:paraId="167401F3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 w:hint="eastAsia"/>
          <w:sz w:val="24"/>
          <w:szCs w:val="24"/>
        </w:rPr>
        <w:t>86 夜間睡眠中に汗が出る</w:t>
      </w:r>
    </w:p>
    <w:p w14:paraId="53128261" w14:textId="77777777" w:rsidR="00026599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639EFEAE">
          <v:rect id="_x0000_i1039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52AF5728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89 肩や背中や首のコリが辛い</w:t>
      </w:r>
    </w:p>
    <w:p w14:paraId="3BE3271C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90 シミや色素沈着ができやすい</w:t>
      </w:r>
    </w:p>
    <w:p w14:paraId="50E55E03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91 静脈瘤がある</w:t>
      </w:r>
    </w:p>
    <w:p w14:paraId="1B403AE1" w14:textId="77777777" w:rsidR="00026599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92 血族関係者の病気</w:t>
      </w:r>
    </w:p>
    <w:p w14:paraId="47441439" w14:textId="77777777" w:rsidR="005F5922" w:rsidRDefault="00026599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（心臓病、がん、脳梗塞、糖尿病、他）</w:t>
      </w:r>
    </w:p>
    <w:p w14:paraId="302894B0" w14:textId="77777777" w:rsidR="00E316BC" w:rsidRDefault="00E316BC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どなたが　　　　病名</w:t>
      </w:r>
    </w:p>
    <w:p w14:paraId="62486C05" w14:textId="77777777" w:rsidR="00E316BC" w:rsidRDefault="00E316BC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</w:p>
    <w:p w14:paraId="4101652C" w14:textId="77777777" w:rsidR="00E316BC" w:rsidRDefault="00E316BC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</w:p>
    <w:p w14:paraId="4B99056E" w14:textId="77777777" w:rsidR="00E316BC" w:rsidRDefault="00E316BC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</w:p>
    <w:p w14:paraId="1299C43A" w14:textId="77777777" w:rsidR="00E316BC" w:rsidRPr="005F5922" w:rsidRDefault="00E316BC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</w:p>
    <w:p w14:paraId="4DDBEF00" w14:textId="77777777" w:rsidR="00026599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5ED163C8">
          <v:rect id="_x0000_i1040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D3B86F5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92 物忘れをしやすい</w:t>
      </w:r>
    </w:p>
    <w:p w14:paraId="2832598D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93 不安感がある</w:t>
      </w:r>
    </w:p>
    <w:p w14:paraId="3BDAF545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94 筋肉のつりをおこしやすい</w:t>
      </w:r>
    </w:p>
    <w:p w14:paraId="72353789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95 筋肉がピクピクしやすい</w:t>
      </w:r>
    </w:p>
    <w:p w14:paraId="5B3FC0FA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96 髪の毛が抜けやすい</w:t>
      </w:r>
    </w:p>
    <w:p w14:paraId="79F19DE2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97 爪がもろい</w:t>
      </w:r>
    </w:p>
    <w:p w14:paraId="5B48AC3C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98 目が疲れやすい、かすみやすい</w:t>
      </w:r>
    </w:p>
    <w:p w14:paraId="05040B3A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99 目が乾燥しやすい</w:t>
      </w:r>
    </w:p>
    <w:p w14:paraId="12622D2E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100 手足がしびれることが多い</w:t>
      </w:r>
    </w:p>
    <w:p w14:paraId="47DA3FC3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101頭がぼーっとしてふらつく</w:t>
      </w:r>
    </w:p>
    <w:p w14:paraId="3461D779" w14:textId="77777777" w:rsidR="00026599" w:rsidRDefault="00000000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4"/>
        </w:rPr>
        <w:pict w14:anchorId="21387AA5">
          <v:rect id="_x0000_i1041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00AD3CB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102 ストレスが強いと感じる</w:t>
      </w:r>
    </w:p>
    <w:p w14:paraId="19DEF931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103 生きがいをあまり感じない</w:t>
      </w:r>
    </w:p>
    <w:p w14:paraId="01960F55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104 気持ちが落ち込む、憂鬱なことが多い</w:t>
      </w:r>
    </w:p>
    <w:p w14:paraId="3333F4E2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105 くよくよ考えることが多い</w:t>
      </w:r>
    </w:p>
    <w:p w14:paraId="109F9938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106 物事をきちんとしないと気が済まない</w:t>
      </w:r>
    </w:p>
    <w:p w14:paraId="3EEAA56B" w14:textId="77777777" w:rsidR="005F5922" w:rsidRPr="005F5922" w:rsidRDefault="005F5922" w:rsidP="005F5922">
      <w:pPr>
        <w:ind w:firstLine="0"/>
        <w:rPr>
          <w:rFonts w:asciiTheme="majorEastAsia" w:eastAsiaTheme="majorEastAsia" w:hAnsiTheme="majorEastAsia" w:cs="ＭＳ Ｐゴシック"/>
          <w:sz w:val="24"/>
          <w:szCs w:val="24"/>
        </w:rPr>
      </w:pPr>
      <w:r w:rsidRPr="005F5922">
        <w:rPr>
          <w:rFonts w:asciiTheme="majorEastAsia" w:eastAsiaTheme="majorEastAsia" w:hAnsiTheme="majorEastAsia" w:cs="ＭＳ Ｐゴシック"/>
          <w:sz w:val="24"/>
          <w:szCs w:val="24"/>
        </w:rPr>
        <w:t>107 ストレスが辛くても我慢することが多い</w:t>
      </w:r>
    </w:p>
    <w:p w14:paraId="3CF2D8B6" w14:textId="77777777" w:rsidR="00026599" w:rsidRDefault="00000000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pict w14:anchorId="269F13C2">
          <v:rect id="_x0000_i1042" alt="" style="width:250.85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B74F3A2" w14:textId="77777777" w:rsidR="00324D41" w:rsidRPr="00324D41" w:rsidRDefault="00324D41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324D41">
        <w:rPr>
          <w:rFonts w:ascii="ＭＳ Ｐゴシック" w:eastAsia="ＭＳ Ｐゴシック" w:hAnsi="ＭＳ Ｐゴシック" w:cs="ＭＳ Ｐゴシック"/>
          <w:sz w:val="24"/>
          <w:szCs w:val="24"/>
        </w:rPr>
        <w:lastRenderedPageBreak/>
        <w:t>108 タバコを吸う (一日      本)</w:t>
      </w:r>
    </w:p>
    <w:p w14:paraId="145046DD" w14:textId="77777777" w:rsidR="00324D41" w:rsidRPr="00324D41" w:rsidRDefault="00324D41" w:rsidP="00026599">
      <w:pPr>
        <w:ind w:left="120" w:hangingChars="50" w:hanging="12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324D41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109 酒を飲む </w:t>
      </w:r>
      <w:r w:rsidR="00026599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（1日</w:t>
      </w:r>
      <w:r w:rsidR="00382F5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の量</w:t>
      </w:r>
      <w:r w:rsidR="00026599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　　　　　　　　　　　）</w:t>
      </w:r>
    </w:p>
    <w:p w14:paraId="0FB78278" w14:textId="77777777" w:rsidR="00E316BC" w:rsidRDefault="00E316BC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  <w:sectPr w:rsidR="00E316BC" w:rsidSect="005F5922">
          <w:type w:val="continuous"/>
          <w:pgSz w:w="11900" w:h="16840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341E9CF4" w14:textId="77777777" w:rsidR="00324D41" w:rsidRPr="00324D41" w:rsidRDefault="00324D41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324D41">
        <w:rPr>
          <w:rFonts w:ascii="ＭＳ Ｐゴシック" w:eastAsia="ＭＳ Ｐゴシック" w:hAnsi="ＭＳ Ｐゴシック" w:cs="ＭＳ Ｐゴシック"/>
          <w:sz w:val="24"/>
          <w:szCs w:val="24"/>
        </w:rPr>
        <w:t>薬のアレルギー</w:t>
      </w:r>
    </w:p>
    <w:p w14:paraId="4A6270D3" w14:textId="77777777" w:rsidR="00324D41" w:rsidRPr="00324D41" w:rsidRDefault="00324D41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324D41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( </w:t>
      </w:r>
      <w:r w:rsidR="00026599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何で、どのような症状がでましたか？</w:t>
      </w:r>
      <w:r w:rsidRPr="00324D41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 )</w:t>
      </w:r>
    </w:p>
    <w:p w14:paraId="1FC39945" w14:textId="77777777" w:rsidR="00324D41" w:rsidRDefault="00324D41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0562CB0E" w14:textId="77777777" w:rsidR="00E316BC" w:rsidRDefault="00E316BC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34CE0A41" w14:textId="50A5AA3A" w:rsidR="00E316BC" w:rsidRDefault="00FA3E46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身長　（　　　　　　　　）ｃｍ　　体重　（　　　　　　　　　）</w:t>
      </w:r>
      <w:r w:rsidR="008E2E79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ｋｇ　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最近の増減（ 有 ・ 無 ）</w:t>
      </w:r>
    </w:p>
    <w:p w14:paraId="4F846DEB" w14:textId="15D8B12B" w:rsidR="00FA3E46" w:rsidRPr="00FA3E46" w:rsidRDefault="00FA3E46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                                             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有なら　具体的に（何か月・何年で何k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>g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ぐらい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>）</w:t>
      </w:r>
    </w:p>
    <w:p w14:paraId="62EBF3C5" w14:textId="528DBCFF" w:rsidR="00E316BC" w:rsidRDefault="00FA3E46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                                                 </w:t>
      </w:r>
    </w:p>
    <w:p w14:paraId="768BADFA" w14:textId="036E6E1F" w:rsidR="00E316BC" w:rsidRPr="00324D41" w:rsidRDefault="00E316BC" w:rsidP="00E316BC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324D41">
        <w:rPr>
          <w:rFonts w:ascii="ＭＳ Ｐゴシック" w:eastAsia="ＭＳ Ｐゴシック" w:hAnsi="ＭＳ Ｐゴシック" w:cs="ＭＳ Ｐゴシック"/>
          <w:sz w:val="24"/>
          <w:szCs w:val="24"/>
        </w:rPr>
        <w:t>既往歴</w:t>
      </w:r>
      <w:r w:rsidR="00FA3E4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 </w:t>
      </w:r>
      <w:r w:rsidR="00FA3E46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                                                     </w:t>
      </w:r>
      <w:r w:rsidR="00FA3E46" w:rsidRPr="00FA3E46"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                          </w:t>
      </w:r>
    </w:p>
    <w:p w14:paraId="2CE5EF72" w14:textId="77777777" w:rsidR="00E316BC" w:rsidRPr="00324D41" w:rsidRDefault="00E316BC" w:rsidP="00E316BC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324D41">
        <w:rPr>
          <w:rFonts w:ascii="ＭＳ Ｐゴシック" w:eastAsia="ＭＳ Ｐゴシック" w:hAnsi="ＭＳ Ｐゴシック" w:cs="ＭＳ Ｐゴシック"/>
          <w:sz w:val="24"/>
          <w:szCs w:val="24"/>
        </w:rPr>
        <w:t>過去に大きな病気や手術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、通院</w:t>
      </w:r>
      <w:r w:rsidRPr="00324D41">
        <w:rPr>
          <w:rFonts w:ascii="ＭＳ Ｐゴシック" w:eastAsia="ＭＳ Ｐゴシック" w:hAnsi="ＭＳ Ｐゴシック" w:cs="ＭＳ Ｐゴシック"/>
          <w:sz w:val="24"/>
          <w:szCs w:val="24"/>
        </w:rPr>
        <w:t>がありますか？</w:t>
      </w:r>
    </w:p>
    <w:p w14:paraId="7D5EC120" w14:textId="77777777" w:rsidR="00E316BC" w:rsidRPr="00324D41" w:rsidRDefault="00E316BC" w:rsidP="00E316BC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（何歳ごろ　　　　病名、手術名）</w:t>
      </w:r>
    </w:p>
    <w:p w14:paraId="2946DB82" w14:textId="77777777" w:rsidR="00E316BC" w:rsidRPr="00324D41" w:rsidRDefault="00E316BC" w:rsidP="00E316BC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5997CC1D" w14:textId="77777777" w:rsidR="00026599" w:rsidRPr="00E316BC" w:rsidRDefault="00026599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110FFD37" w14:textId="77777777" w:rsidR="00026599" w:rsidRDefault="00026599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6B699379" w14:textId="77777777" w:rsidR="00E316BC" w:rsidRDefault="00E316BC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3FE9F23F" w14:textId="77777777" w:rsidR="00E316BC" w:rsidRDefault="00E316BC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1F72F646" w14:textId="77777777" w:rsidR="00026599" w:rsidRDefault="00026599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617EF1CF" w14:textId="77777777" w:rsidR="00E316BC" w:rsidRPr="00324D41" w:rsidRDefault="00E316BC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アレルギー既往</w:t>
      </w:r>
    </w:p>
    <w:p w14:paraId="7F7BD0FB" w14:textId="77777777" w:rsidR="00026599" w:rsidRDefault="00324D41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324D41">
        <w:rPr>
          <w:rFonts w:ascii="ＭＳ Ｐゴシック" w:eastAsia="ＭＳ Ｐゴシック" w:hAnsi="ＭＳ Ｐゴシック" w:cs="ＭＳ Ｐゴシック"/>
          <w:sz w:val="24"/>
          <w:szCs w:val="24"/>
        </w:rPr>
        <w:t>110 花粉症</w:t>
      </w:r>
      <w:r w:rsidR="00026599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（春のみ、秋も）症状あり</w:t>
      </w:r>
    </w:p>
    <w:p w14:paraId="78F0A456" w14:textId="77777777" w:rsidR="00324D41" w:rsidRPr="00324D41" w:rsidRDefault="00026599" w:rsidP="00026599">
      <w:pPr>
        <w:ind w:firstLineChars="15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症状は（軽い、強い、年による）</w:t>
      </w:r>
      <w:r w:rsidR="00382F5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治療をうけている（内服・点鼻・点眼・漢方薬）</w:t>
      </w:r>
    </w:p>
    <w:p w14:paraId="4B223560" w14:textId="77777777" w:rsidR="00324D41" w:rsidRPr="00324D41" w:rsidRDefault="00324D41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324D41">
        <w:rPr>
          <w:rFonts w:ascii="ＭＳ Ｐゴシック" w:eastAsia="ＭＳ Ｐゴシック" w:hAnsi="ＭＳ Ｐゴシック" w:cs="ＭＳ Ｐゴシック"/>
          <w:sz w:val="24"/>
          <w:szCs w:val="24"/>
        </w:rPr>
        <w:t>111 アトピー性皮膚炎</w:t>
      </w:r>
      <w:r w:rsidR="00026599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治療（不要、治療中）</w:t>
      </w:r>
      <w:r w:rsidR="00382F5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</w:p>
    <w:p w14:paraId="5A0B0705" w14:textId="77777777" w:rsidR="00324D41" w:rsidRPr="00324D41" w:rsidRDefault="00324D41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324D41">
        <w:rPr>
          <w:rFonts w:ascii="ＭＳ Ｐゴシック" w:eastAsia="ＭＳ Ｐゴシック" w:hAnsi="ＭＳ Ｐゴシック" w:cs="ＭＳ Ｐゴシック"/>
          <w:sz w:val="24"/>
          <w:szCs w:val="24"/>
        </w:rPr>
        <w:t>112 喘息</w:t>
      </w:r>
      <w:r w:rsidR="00026599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（治療中、治療不要）</w:t>
      </w:r>
    </w:p>
    <w:p w14:paraId="7DD7420F" w14:textId="77777777" w:rsidR="00324D41" w:rsidRDefault="00324D41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324D41">
        <w:rPr>
          <w:rFonts w:ascii="ＭＳ Ｐゴシック" w:eastAsia="ＭＳ Ｐゴシック" w:hAnsi="ＭＳ Ｐゴシック" w:cs="ＭＳ Ｐゴシック"/>
          <w:sz w:val="24"/>
          <w:szCs w:val="24"/>
        </w:rPr>
        <w:t>113  アレルギー性鼻炎</w:t>
      </w:r>
      <w:r w:rsidR="00026599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（治療中、治療不要）</w:t>
      </w:r>
    </w:p>
    <w:p w14:paraId="08CE6F91" w14:textId="77777777" w:rsidR="00D427A2" w:rsidRDefault="00D427A2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35C20894" w14:textId="77777777" w:rsidR="00D427A2" w:rsidRDefault="00382F52" w:rsidP="00D427A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その他、気になることがあれば自由にご記載ください。</w:t>
      </w:r>
    </w:p>
    <w:p w14:paraId="61CDCEAD" w14:textId="77777777" w:rsidR="00D427A2" w:rsidRPr="00D427A2" w:rsidRDefault="00D427A2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6BB9E253" w14:textId="77777777" w:rsidR="00E316BC" w:rsidRDefault="00000000" w:rsidP="00324D41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  <w:sectPr w:rsidR="00E316BC" w:rsidSect="00E316BC">
          <w:type w:val="continuous"/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pict w14:anchorId="479D3B96">
          <v:rect id="_x0000_i1043" alt="" style="width:523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B9C4BA3" w14:textId="77777777" w:rsidR="00E316BC" w:rsidRPr="00324D41" w:rsidRDefault="00E316BC" w:rsidP="00E316BC">
      <w:pPr>
        <w:ind w:firstLine="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以下は女性の方のみお答えください。</w:t>
      </w:r>
    </w:p>
    <w:p w14:paraId="23DE523C" w14:textId="77777777" w:rsidR="00E316BC" w:rsidRDefault="00E316BC" w:rsidP="00E316BC">
      <w:pPr>
        <w:ind w:firstLine="0"/>
        <w:rPr>
          <w:rFonts w:asciiTheme="majorEastAsia" w:eastAsiaTheme="majorEastAsia" w:hAnsiTheme="majorEastAsia"/>
          <w:sz w:val="24"/>
          <w:szCs w:val="24"/>
        </w:rPr>
        <w:sectPr w:rsidR="00E316BC" w:rsidSect="00E316BC">
          <w:type w:val="continuous"/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1260077" w14:textId="77777777" w:rsidR="00E316BC" w:rsidRDefault="00E316BC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  <w:sectPr w:rsidR="00E316BC" w:rsidSect="00E316BC">
          <w:type w:val="continuous"/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</w:p>
    <w:p w14:paraId="48973B7B" w14:textId="77777777" w:rsidR="00DE2F42" w:rsidRDefault="00C22ACA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初経　（　　　　）歳　閉経　（　　　　）歳</w:t>
      </w:r>
    </w:p>
    <w:p w14:paraId="7A9072F6" w14:textId="77777777" w:rsidR="00C22ACA" w:rsidRDefault="00C22ACA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出産　（　　　）回　流産　（　　　）回　中絶（　　）回</w:t>
      </w:r>
    </w:p>
    <w:p w14:paraId="52E56223" w14:textId="5D9843F2" w:rsidR="00C22ACA" w:rsidRDefault="00363C83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現在　（妊娠中</w:t>
      </w:r>
      <w:r w:rsidR="000F414C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0F41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週目、　授乳中　）</w:t>
      </w:r>
    </w:p>
    <w:p w14:paraId="29D7584F" w14:textId="77777777" w:rsidR="00363C83" w:rsidRPr="00363C83" w:rsidRDefault="00363C83" w:rsidP="005F5922">
      <w:pPr>
        <w:ind w:firstLine="0"/>
        <w:rPr>
          <w:rFonts w:asciiTheme="majorEastAsia" w:eastAsiaTheme="majorEastAsia" w:hAnsiTheme="majorEastAsia" w:hint="eastAsia"/>
          <w:sz w:val="24"/>
          <w:szCs w:val="24"/>
        </w:rPr>
      </w:pPr>
    </w:p>
    <w:p w14:paraId="2989ED5E" w14:textId="77777777" w:rsidR="00C22ACA" w:rsidRDefault="00C22ACA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月経周期　　（　　　　　　　　　）日周期</w:t>
      </w:r>
    </w:p>
    <w:p w14:paraId="028843DD" w14:textId="77777777" w:rsidR="00CD05D0" w:rsidRDefault="00C22ACA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（順調、　不順）</w:t>
      </w:r>
      <w:r w:rsidR="00CD05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1D429C2" w14:textId="77777777" w:rsidR="00C22ACA" w:rsidRDefault="00C22ACA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周期（遅れがち、早まりがち、遅れたり早まったり）</w:t>
      </w:r>
    </w:p>
    <w:p w14:paraId="07547A01" w14:textId="77777777" w:rsidR="00C22ACA" w:rsidRDefault="00C22ACA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</w:pPr>
    </w:p>
    <w:p w14:paraId="2297823F" w14:textId="77777777" w:rsidR="00D427A2" w:rsidRDefault="00C22ACA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月経量　（多い、ふつう、少ない）</w:t>
      </w:r>
    </w:p>
    <w:p w14:paraId="5D5CBF02" w14:textId="77777777" w:rsidR="00C22ACA" w:rsidRDefault="00C22ACA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血の塊がでることが　（ある、ない）</w:t>
      </w:r>
    </w:p>
    <w:p w14:paraId="4256E2B8" w14:textId="77777777" w:rsidR="00C22ACA" w:rsidRDefault="00C22ACA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月経痛　（ひどい、少し、気にならない、全くない）</w:t>
      </w:r>
    </w:p>
    <w:p w14:paraId="3D4D5F9A" w14:textId="77777777" w:rsidR="00C22ACA" w:rsidRDefault="00C22ACA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痛いのは　月経の（前、後）、月経（前半、後半）</w:t>
      </w:r>
    </w:p>
    <w:p w14:paraId="25706650" w14:textId="0E9070CB" w:rsidR="00D427A2" w:rsidRPr="00001200" w:rsidRDefault="00CD05D0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 w:rsidRPr="00001200">
        <w:rPr>
          <w:rFonts w:asciiTheme="majorEastAsia" w:eastAsiaTheme="majorEastAsia" w:hAnsiTheme="majorEastAsia" w:hint="eastAsia"/>
          <w:sz w:val="24"/>
          <w:szCs w:val="24"/>
        </w:rPr>
        <w:t>痛む場所　（下腹部、脇腹、腰、臀部、場所うごく</w:t>
      </w:r>
      <w:r w:rsidR="00001200" w:rsidRPr="00001200">
        <w:rPr>
          <w:rFonts w:asciiTheme="majorEastAsia" w:eastAsiaTheme="majorEastAsia" w:hAnsiTheme="majorEastAsia"/>
          <w:sz w:val="24"/>
          <w:szCs w:val="24"/>
        </w:rPr>
        <w:t>）</w:t>
      </w:r>
    </w:p>
    <w:p w14:paraId="0354C979" w14:textId="77777777" w:rsidR="00D427A2" w:rsidRPr="00001200" w:rsidRDefault="00D427A2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 w:rsidRPr="00001200">
        <w:rPr>
          <w:rFonts w:asciiTheme="majorEastAsia" w:eastAsiaTheme="majorEastAsia" w:hAnsiTheme="majorEastAsia" w:hint="eastAsia"/>
          <w:sz w:val="24"/>
          <w:szCs w:val="24"/>
        </w:rPr>
        <w:t>どんな痛みですか？</w:t>
      </w:r>
    </w:p>
    <w:p w14:paraId="1977DFB3" w14:textId="77777777" w:rsidR="00CD05D0" w:rsidRPr="00001200" w:rsidRDefault="00CD05D0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 w:rsidRPr="00001200">
        <w:rPr>
          <w:rFonts w:asciiTheme="majorEastAsia" w:eastAsiaTheme="majorEastAsia" w:hAnsiTheme="majorEastAsia" w:hint="eastAsia"/>
          <w:sz w:val="24"/>
          <w:szCs w:val="24"/>
        </w:rPr>
        <w:t xml:space="preserve">（激痛、鈍痛、ぎゅーっとしぼられるよう、しくしくする、針で刺されるよう）　</w:t>
      </w:r>
    </w:p>
    <w:p w14:paraId="686E8804" w14:textId="77777777" w:rsidR="00E316BC" w:rsidRPr="00001200" w:rsidRDefault="00CD05D0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 w:rsidRPr="00001200">
        <w:rPr>
          <w:rFonts w:asciiTheme="majorEastAsia" w:eastAsiaTheme="majorEastAsia" w:hAnsiTheme="majorEastAsia" w:hint="eastAsia"/>
          <w:sz w:val="24"/>
          <w:szCs w:val="24"/>
        </w:rPr>
        <w:t>（温めると楽、冷やすと楽、血の塊が出</w:t>
      </w:r>
      <w:r w:rsidR="00D427A2" w:rsidRPr="00001200">
        <w:rPr>
          <w:rFonts w:asciiTheme="majorEastAsia" w:eastAsiaTheme="majorEastAsia" w:hAnsiTheme="majorEastAsia" w:hint="eastAsia"/>
          <w:sz w:val="24"/>
          <w:szCs w:val="24"/>
        </w:rPr>
        <w:t>るとやわらぐ）</w:t>
      </w:r>
    </w:p>
    <w:p w14:paraId="5963AE38" w14:textId="77777777" w:rsidR="00D427A2" w:rsidRPr="00001200" w:rsidRDefault="00D427A2" w:rsidP="00D427A2">
      <w:pPr>
        <w:ind w:firstLine="0"/>
        <w:rPr>
          <w:rFonts w:asciiTheme="majorEastAsia" w:eastAsiaTheme="majorEastAsia" w:hAnsiTheme="majorEastAsia"/>
          <w:sz w:val="24"/>
          <w:szCs w:val="24"/>
        </w:rPr>
      </w:pPr>
      <w:r w:rsidRPr="00001200">
        <w:rPr>
          <w:rFonts w:asciiTheme="majorEastAsia" w:eastAsiaTheme="majorEastAsia" w:hAnsiTheme="majorEastAsia" w:hint="eastAsia"/>
          <w:sz w:val="24"/>
          <w:szCs w:val="24"/>
        </w:rPr>
        <w:t>月経前後にいつもと違う症状はありますか？</w:t>
      </w:r>
    </w:p>
    <w:p w14:paraId="25637DD6" w14:textId="77777777" w:rsidR="00001200" w:rsidRDefault="00382F52" w:rsidP="00001200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00120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427A2" w:rsidRPr="00001200">
        <w:rPr>
          <w:rFonts w:asciiTheme="majorEastAsia" w:eastAsiaTheme="majorEastAsia" w:hAnsiTheme="majorEastAsia" w:hint="eastAsia"/>
          <w:sz w:val="24"/>
          <w:szCs w:val="24"/>
        </w:rPr>
        <w:t>イライラ、不安、不眠、落ち込み、だるい、眠い、乳房の張り、お腹の張り、頭痛、むくみ、湿疹、下痢や軟便、便秘、めまい、尿量の変化、食欲が増す、食欲がなくなる</w:t>
      </w:r>
      <w:r w:rsidRPr="0000120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6630E55" w14:textId="26C31759" w:rsidR="00D427A2" w:rsidRDefault="00D427A2" w:rsidP="00001200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  <w:sectPr w:rsidR="00D427A2" w:rsidSect="00E316BC">
          <w:type w:val="continuous"/>
          <w:pgSz w:w="11900" w:h="16840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001200">
        <w:rPr>
          <w:rFonts w:asciiTheme="majorEastAsia" w:eastAsiaTheme="majorEastAsia" w:hAnsiTheme="majorEastAsia" w:hint="eastAsia"/>
          <w:sz w:val="24"/>
          <w:szCs w:val="24"/>
        </w:rPr>
        <w:t>その他</w:t>
      </w:r>
      <w:r w:rsidR="00382F52" w:rsidRPr="00001200">
        <w:rPr>
          <w:rFonts w:asciiTheme="majorEastAsia" w:eastAsiaTheme="majorEastAsia" w:hAnsiTheme="majorEastAsia" w:hint="eastAsia"/>
          <w:sz w:val="24"/>
          <w:szCs w:val="24"/>
        </w:rPr>
        <w:t xml:space="preserve">（　　　　　　</w:t>
      </w:r>
      <w:r w:rsidR="00001200" w:rsidRPr="0000120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01200" w:rsidRPr="00001200">
        <w:rPr>
          <w:rFonts w:asciiTheme="majorEastAsia" w:eastAsiaTheme="majorEastAsia" w:hAnsiTheme="majorEastAsia"/>
          <w:sz w:val="24"/>
          <w:szCs w:val="24"/>
        </w:rPr>
        <w:t xml:space="preserve">                   ）</w:t>
      </w:r>
      <w:r w:rsidR="00382F52" w:rsidRPr="0000120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82F5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00120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01200">
        <w:rPr>
          <w:rFonts w:asciiTheme="majorEastAsia" w:eastAsiaTheme="majorEastAsia" w:hAnsiTheme="majorEastAsia"/>
          <w:sz w:val="24"/>
          <w:szCs w:val="24"/>
        </w:rPr>
        <w:t xml:space="preserve">    </w:t>
      </w:r>
    </w:p>
    <w:p w14:paraId="5043CB0F" w14:textId="77777777" w:rsidR="00D427A2" w:rsidRPr="00001200" w:rsidRDefault="00D427A2" w:rsidP="005F5922">
      <w:pPr>
        <w:ind w:firstLine="0"/>
        <w:rPr>
          <w:rFonts w:asciiTheme="majorEastAsia" w:eastAsiaTheme="majorEastAsia" w:hAnsiTheme="majorEastAsia"/>
          <w:sz w:val="24"/>
          <w:szCs w:val="24"/>
        </w:rPr>
        <w:sectPr w:rsidR="00D427A2" w:rsidRPr="00001200" w:rsidSect="00D427A2">
          <w:type w:val="continuous"/>
          <w:pgSz w:w="11900" w:h="16840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7459315" w14:textId="77777777" w:rsidR="00CD05D0" w:rsidRPr="00001200" w:rsidRDefault="00CD05D0" w:rsidP="00E30900">
      <w:pPr>
        <w:spacing w:line="14" w:lineRule="exact"/>
        <w:ind w:firstLine="0"/>
        <w:rPr>
          <w:rFonts w:asciiTheme="majorEastAsia" w:eastAsiaTheme="majorEastAsia" w:hAnsiTheme="majorEastAsia"/>
        </w:rPr>
      </w:pPr>
    </w:p>
    <w:sectPr w:rsidR="00CD05D0" w:rsidRPr="00001200" w:rsidSect="00D427A2">
      <w:type w:val="continuous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BDB5" w14:textId="77777777" w:rsidR="00F8120A" w:rsidRDefault="00F8120A" w:rsidP="00631459">
      <w:r>
        <w:separator/>
      </w:r>
    </w:p>
  </w:endnote>
  <w:endnote w:type="continuationSeparator" w:id="0">
    <w:p w14:paraId="1D3EE3D6" w14:textId="77777777" w:rsidR="00F8120A" w:rsidRDefault="00F8120A" w:rsidP="0063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1A10" w14:textId="77777777" w:rsidR="00F8120A" w:rsidRDefault="00F8120A" w:rsidP="00631459">
      <w:r>
        <w:separator/>
      </w:r>
    </w:p>
  </w:footnote>
  <w:footnote w:type="continuationSeparator" w:id="0">
    <w:p w14:paraId="6CBFC2D3" w14:textId="77777777" w:rsidR="00F8120A" w:rsidRDefault="00F8120A" w:rsidP="0063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23BA"/>
    <w:multiLevelType w:val="hybridMultilevel"/>
    <w:tmpl w:val="4148D56C"/>
    <w:lvl w:ilvl="0" w:tplc="2EB06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0504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27"/>
    <w:rsid w:val="00001200"/>
    <w:rsid w:val="00026599"/>
    <w:rsid w:val="000F414C"/>
    <w:rsid w:val="00133CB4"/>
    <w:rsid w:val="001D6240"/>
    <w:rsid w:val="002B0E70"/>
    <w:rsid w:val="00324D41"/>
    <w:rsid w:val="00363C83"/>
    <w:rsid w:val="00382F52"/>
    <w:rsid w:val="003877D8"/>
    <w:rsid w:val="00413C66"/>
    <w:rsid w:val="00442BAB"/>
    <w:rsid w:val="005F5922"/>
    <w:rsid w:val="00631459"/>
    <w:rsid w:val="00677027"/>
    <w:rsid w:val="007267D8"/>
    <w:rsid w:val="00863648"/>
    <w:rsid w:val="008E2E79"/>
    <w:rsid w:val="009803A2"/>
    <w:rsid w:val="00C22ACA"/>
    <w:rsid w:val="00CD05D0"/>
    <w:rsid w:val="00D427A2"/>
    <w:rsid w:val="00DE2F42"/>
    <w:rsid w:val="00E147E9"/>
    <w:rsid w:val="00E30900"/>
    <w:rsid w:val="00E316BC"/>
    <w:rsid w:val="00E94719"/>
    <w:rsid w:val="00F8120A"/>
    <w:rsid w:val="00F85665"/>
    <w:rsid w:val="00FA3E46"/>
    <w:rsid w:val="6CA0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4BA28"/>
  <w15:chartTrackingRefBased/>
  <w15:docId w15:val="{83FCC2D4-2777-814C-AA7A-A1FFC9EE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027"/>
  </w:style>
  <w:style w:type="paragraph" w:styleId="1">
    <w:name w:val="heading 1"/>
    <w:basedOn w:val="a"/>
    <w:next w:val="a"/>
    <w:link w:val="10"/>
    <w:uiPriority w:val="9"/>
    <w:qFormat/>
    <w:rsid w:val="00677027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027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027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027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0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0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0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0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0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7027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77027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77027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77027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77027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677027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677027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77027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7027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702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7027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677027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770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702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77027"/>
    <w:rPr>
      <w:b/>
      <w:bCs/>
      <w:spacing w:val="0"/>
    </w:rPr>
  </w:style>
  <w:style w:type="character" w:styleId="a9">
    <w:name w:val="Emphasis"/>
    <w:uiPriority w:val="20"/>
    <w:qFormat/>
    <w:rsid w:val="0067702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77027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677027"/>
  </w:style>
  <w:style w:type="paragraph" w:styleId="ac">
    <w:name w:val="List Paragraph"/>
    <w:basedOn w:val="a"/>
    <w:uiPriority w:val="34"/>
    <w:qFormat/>
    <w:rsid w:val="0067702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70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6770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77027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770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af">
    <w:name w:val="Subtle Emphasis"/>
    <w:uiPriority w:val="19"/>
    <w:qFormat/>
    <w:rsid w:val="0067702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77027"/>
    <w:rPr>
      <w:b/>
      <w:bCs/>
      <w:i/>
      <w:iCs/>
      <w:color w:val="DDDDDD" w:themeColor="accent1"/>
      <w:sz w:val="22"/>
      <w:szCs w:val="22"/>
    </w:rPr>
  </w:style>
  <w:style w:type="character" w:styleId="af0">
    <w:name w:val="Subtle Reference"/>
    <w:uiPriority w:val="31"/>
    <w:qFormat/>
    <w:rsid w:val="00677027"/>
    <w:rPr>
      <w:color w:val="auto"/>
      <w:u w:val="single" w:color="969696" w:themeColor="accent3"/>
    </w:rPr>
  </w:style>
  <w:style w:type="character" w:styleId="24">
    <w:name w:val="Intense Reference"/>
    <w:basedOn w:val="a0"/>
    <w:uiPriority w:val="32"/>
    <w:qFormat/>
    <w:rsid w:val="00677027"/>
    <w:rPr>
      <w:b/>
      <w:bCs/>
      <w:color w:val="707070" w:themeColor="accent3" w:themeShade="BF"/>
      <w:u w:val="single" w:color="969696" w:themeColor="accent3"/>
    </w:rPr>
  </w:style>
  <w:style w:type="character" w:styleId="af1">
    <w:name w:val="Book Title"/>
    <w:basedOn w:val="a0"/>
    <w:uiPriority w:val="33"/>
    <w:qFormat/>
    <w:rsid w:val="006770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67702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01200"/>
    <w:rPr>
      <w:rFonts w:ascii="ＭＳ 明朝" w:eastAsia="ＭＳ 明朝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01200"/>
    <w:rPr>
      <w:rFonts w:ascii="ＭＳ 明朝" w:eastAsia="ＭＳ 明朝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63145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631459"/>
  </w:style>
  <w:style w:type="paragraph" w:styleId="af7">
    <w:name w:val="footer"/>
    <w:basedOn w:val="a"/>
    <w:link w:val="af8"/>
    <w:uiPriority w:val="99"/>
    <w:unhideWhenUsed/>
    <w:rsid w:val="0063145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63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457603-C0AB-294B-955F-1480D3D5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戸城 えりこ</dc:creator>
  <cp:keywords/>
  <dc:description/>
  <cp:lastModifiedBy>JIMU</cp:lastModifiedBy>
  <cp:revision>4</cp:revision>
  <cp:lastPrinted>2019-07-07T06:08:00Z</cp:lastPrinted>
  <dcterms:created xsi:type="dcterms:W3CDTF">2023-02-24T01:51:00Z</dcterms:created>
  <dcterms:modified xsi:type="dcterms:W3CDTF">2023-02-24T02:02:00Z</dcterms:modified>
</cp:coreProperties>
</file>